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83" w:rsidRDefault="006E3383" w:rsidP="006E3383">
      <w:pPr>
        <w:rPr>
          <w:rFonts w:ascii="Arial Narrow" w:hAnsi="Arial Narrow"/>
          <w:lang w:val="es-ES_tradnl"/>
        </w:rPr>
      </w:pPr>
    </w:p>
    <w:p w:rsidR="006E3383" w:rsidRPr="009E446D" w:rsidRDefault="006E3383" w:rsidP="006E3383">
      <w:pPr>
        <w:rPr>
          <w:rFonts w:ascii="Arial Narrow" w:hAnsi="Arial Narrow"/>
          <w:lang w:val="es-ES_tradnl"/>
        </w:rPr>
      </w:pPr>
    </w:p>
    <w:p w:rsidR="003E08FB" w:rsidRDefault="003E08FB">
      <w:pPr>
        <w:ind w:left="-360"/>
        <w:jc w:val="center"/>
      </w:pPr>
    </w:p>
    <w:p w:rsidR="00CE5313" w:rsidRDefault="00CE5313" w:rsidP="00CE5313">
      <w:pPr>
        <w:ind w:left="-360"/>
        <w:jc w:val="center"/>
      </w:pPr>
      <w:r w:rsidRPr="008A3BD8">
        <w:rPr>
          <w:noProof/>
        </w:rPr>
        <w:drawing>
          <wp:inline distT="0" distB="0" distL="0" distR="0">
            <wp:extent cx="6019800" cy="1314450"/>
            <wp:effectExtent l="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9" t="33817" r="2139" b="31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B5" w:rsidRPr="006E3383" w:rsidRDefault="007E3BB5">
      <w:pPr>
        <w:ind w:left="-360"/>
        <w:jc w:val="center"/>
      </w:pPr>
    </w:p>
    <w:p w:rsidR="00530C74" w:rsidRDefault="00530C74" w:rsidP="004D6493">
      <w:pPr>
        <w:pStyle w:val="Ttulo1"/>
        <w:jc w:val="center"/>
        <w:rPr>
          <w:sz w:val="36"/>
          <w:szCs w:val="36"/>
          <w:lang w:val="es-ES_tradnl"/>
        </w:rPr>
      </w:pPr>
    </w:p>
    <w:p w:rsidR="00530C74" w:rsidRDefault="00530C74" w:rsidP="004D6493">
      <w:pPr>
        <w:pStyle w:val="Ttulo1"/>
        <w:jc w:val="center"/>
        <w:rPr>
          <w:sz w:val="36"/>
          <w:szCs w:val="36"/>
          <w:lang w:val="es-ES_tradnl"/>
        </w:rPr>
      </w:pPr>
    </w:p>
    <w:p w:rsidR="004D6493" w:rsidRPr="001D64BD" w:rsidRDefault="002E11B1" w:rsidP="004D6493">
      <w:pPr>
        <w:pStyle w:val="Ttulo1"/>
        <w:jc w:val="center"/>
        <w:rPr>
          <w:sz w:val="44"/>
          <w:szCs w:val="44"/>
          <w:lang w:val="es-ES_tradnl"/>
        </w:rPr>
      </w:pPr>
      <w:r w:rsidRPr="001D64BD">
        <w:rPr>
          <w:sz w:val="44"/>
          <w:szCs w:val="44"/>
          <w:lang w:val="es-ES_tradnl"/>
        </w:rPr>
        <w:t>PUNTUABLE ZONAL</w:t>
      </w:r>
    </w:p>
    <w:p w:rsidR="00E333FB" w:rsidRPr="00E333FB" w:rsidRDefault="00894385" w:rsidP="00E333F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Golf Las </w:t>
      </w:r>
      <w:proofErr w:type="spellStart"/>
      <w:r>
        <w:rPr>
          <w:rFonts w:ascii="Arial" w:hAnsi="Arial" w:cs="Arial"/>
          <w:bCs/>
        </w:rPr>
        <w:t>Pinaillas</w:t>
      </w:r>
      <w:proofErr w:type="spellEnd"/>
      <w:r w:rsidR="003E0469">
        <w:rPr>
          <w:rFonts w:ascii="Arial" w:hAnsi="Arial" w:cs="Arial"/>
          <w:bCs/>
        </w:rPr>
        <w:t>,</w:t>
      </w:r>
      <w:r w:rsidR="0028289B">
        <w:rPr>
          <w:rFonts w:ascii="Arial" w:hAnsi="Arial" w:cs="Arial"/>
          <w:bCs/>
        </w:rPr>
        <w:t xml:space="preserve"> </w:t>
      </w:r>
      <w:r w:rsidR="001B6A5D">
        <w:rPr>
          <w:rFonts w:ascii="Arial" w:hAnsi="Arial" w:cs="Arial"/>
          <w:bCs/>
        </w:rPr>
        <w:t>12 y 13 de mayo del 2018</w:t>
      </w:r>
    </w:p>
    <w:p w:rsidR="005E04C1" w:rsidRDefault="005E04C1">
      <w:pPr>
        <w:rPr>
          <w:rFonts w:ascii="Arial" w:hAnsi="Arial" w:cs="Arial"/>
          <w:b/>
          <w:bCs/>
          <w:u w:val="single"/>
          <w:lang w:val="es-ES_tradnl"/>
        </w:rPr>
      </w:pPr>
    </w:p>
    <w:p w:rsidR="00E57415" w:rsidRDefault="00E57415" w:rsidP="00E57415">
      <w:pPr>
        <w:jc w:val="center"/>
        <w:rPr>
          <w:rFonts w:ascii="Arial" w:hAnsi="Arial" w:cs="Arial"/>
          <w:b/>
          <w:bCs/>
          <w:u w:val="single"/>
          <w:lang w:val="es-ES_tradnl"/>
        </w:rPr>
      </w:pPr>
    </w:p>
    <w:p w:rsidR="00894385" w:rsidRDefault="00894385" w:rsidP="00E57415">
      <w:pPr>
        <w:jc w:val="center"/>
        <w:rPr>
          <w:rFonts w:ascii="Arial" w:hAnsi="Arial" w:cs="Arial"/>
          <w:b/>
          <w:bCs/>
          <w:u w:val="single"/>
          <w:lang w:val="es-ES_tradnl"/>
        </w:rPr>
      </w:pPr>
    </w:p>
    <w:p w:rsidR="005E04C1" w:rsidRPr="00894385" w:rsidRDefault="0037316B" w:rsidP="00894385">
      <w:pPr>
        <w:jc w:val="center"/>
        <w:rPr>
          <w:rFonts w:ascii="Arial" w:hAnsi="Arial" w:cs="Arial"/>
          <w:b/>
          <w:bCs/>
          <w:i/>
          <w:u w:val="single"/>
          <w:lang w:val="es-ES_tradnl"/>
        </w:rPr>
      </w:pPr>
      <w:r w:rsidRPr="0037316B">
        <w:rPr>
          <w:rFonts w:ascii="Arial" w:hAnsi="Arial" w:cs="Arial"/>
          <w:b/>
          <w:bCs/>
          <w:i/>
          <w:u w:val="single"/>
          <w:lang w:val="es-ES_tradnl"/>
        </w:rPr>
        <w:t>DATOS PARA CONFIRMARLE</w:t>
      </w:r>
      <w:r>
        <w:rPr>
          <w:rFonts w:ascii="Arial" w:hAnsi="Arial" w:cs="Arial"/>
          <w:b/>
          <w:bCs/>
          <w:i/>
          <w:u w:val="single"/>
          <w:lang w:val="es-ES_tradnl"/>
        </w:rPr>
        <w:t xml:space="preserve"> SU</w:t>
      </w:r>
      <w:r w:rsidR="00E57415" w:rsidRPr="0037316B">
        <w:rPr>
          <w:rFonts w:ascii="Arial" w:hAnsi="Arial" w:cs="Arial"/>
          <w:b/>
          <w:bCs/>
          <w:i/>
          <w:u w:val="single"/>
          <w:lang w:val="es-ES_tradnl"/>
        </w:rPr>
        <w:t xml:space="preserve"> SOLICITUD DE ALOJAMIENTO</w:t>
      </w:r>
    </w:p>
    <w:p w:rsidR="00894385" w:rsidRPr="00362525" w:rsidRDefault="00894385" w:rsidP="00894385">
      <w:pPr>
        <w:jc w:val="center"/>
        <w:rPr>
          <w:rFonts w:ascii="Arial" w:hAnsi="Arial" w:cs="Arial"/>
          <w:b/>
          <w:bCs/>
          <w:color w:val="0070C0"/>
          <w:lang w:val="es-ES_tradnl"/>
        </w:rPr>
      </w:pPr>
      <w:r>
        <w:rPr>
          <w:rFonts w:ascii="Arial" w:hAnsi="Arial" w:cs="Arial"/>
          <w:b/>
          <w:bCs/>
          <w:color w:val="0070C0"/>
          <w:lang w:val="es-ES_tradnl"/>
        </w:rPr>
        <w:t>NO HACE FALTAMANDAR ESTA FICHA, SOLO LOS DATOS QUE SOLICITAMOS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894385" w:rsidTr="00C73F95">
        <w:tc>
          <w:tcPr>
            <w:tcW w:w="9900" w:type="dxa"/>
          </w:tcPr>
          <w:p w:rsidR="00894385" w:rsidRPr="002333CD" w:rsidRDefault="00894385" w:rsidP="00C73F9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:rsidR="00894385" w:rsidRDefault="00894385" w:rsidP="00C73F95">
            <w:pPr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 xml:space="preserve">Apellidos ______________________________________________________   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>Nombre  _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 xml:space="preserve">______________________ </w:t>
            </w:r>
          </w:p>
          <w:p w:rsidR="00894385" w:rsidRDefault="00894385" w:rsidP="00C73F95">
            <w:pPr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</w:p>
          <w:p w:rsidR="00894385" w:rsidRDefault="00894385" w:rsidP="00C73F95">
            <w:pPr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lang w:val="es-ES_tradnl"/>
              </w:rPr>
              <w:t>Población ___________________________________       Telf. Móvil _______________________________________</w:t>
            </w:r>
          </w:p>
          <w:p w:rsidR="00894385" w:rsidRDefault="00894385" w:rsidP="00C73F95">
            <w:pPr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</w:p>
          <w:p w:rsidR="00894385" w:rsidRPr="00911CCD" w:rsidRDefault="00894385" w:rsidP="00C73F95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</w:pPr>
            <w:r w:rsidRPr="00911CC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>TARJETA CREDITO ________________________________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>______</w:t>
            </w:r>
            <w:r w:rsidRPr="00911CC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>______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>___</w:t>
            </w:r>
            <w:r w:rsidRPr="00911CC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>__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 xml:space="preserve">     </w:t>
            </w:r>
            <w:r w:rsidRPr="00911CC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s-ES_tradnl"/>
              </w:rPr>
              <w:t>Vencimiento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 xml:space="preserve"> ___</w:t>
            </w:r>
            <w:r w:rsidRPr="00911CC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s-ES_tradnl"/>
              </w:rPr>
              <w:t>____</w:t>
            </w:r>
          </w:p>
          <w:p w:rsidR="00894385" w:rsidRPr="003B141F" w:rsidRDefault="00894385" w:rsidP="00C73F95">
            <w:pPr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</w:p>
          <w:p w:rsidR="00894385" w:rsidRDefault="00894385" w:rsidP="00C73F9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Jugadora (1) _____________________________________________________________________________________</w:t>
            </w:r>
          </w:p>
          <w:p w:rsidR="00894385" w:rsidRDefault="00894385" w:rsidP="00C73F9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:rsidR="00894385" w:rsidRPr="00B65C08" w:rsidRDefault="00894385" w:rsidP="00C73F95">
            <w:pPr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Jugadora (2) ______________________________________________________________________________________</w:t>
            </w:r>
          </w:p>
        </w:tc>
      </w:tr>
    </w:tbl>
    <w:p w:rsidR="007E3BB5" w:rsidRDefault="007E3BB5" w:rsidP="00E57415">
      <w:pPr>
        <w:rPr>
          <w:rFonts w:ascii="Arial" w:hAnsi="Arial" w:cs="Arial"/>
          <w:b/>
          <w:bCs/>
          <w:u w:val="single"/>
          <w:lang w:val="es-ES_tradnl"/>
        </w:rPr>
      </w:pPr>
    </w:p>
    <w:p w:rsidR="00643330" w:rsidRDefault="00C21AEF">
      <w:pPr>
        <w:ind w:right="-442"/>
        <w:rPr>
          <w:rFonts w:ascii="Arial" w:hAnsi="Arial" w:cs="Arial"/>
          <w:b/>
          <w:bCs/>
          <w:i/>
          <w:lang w:val="es-ES_tradnl"/>
        </w:rPr>
      </w:pPr>
      <w:r>
        <w:rPr>
          <w:rFonts w:ascii="Arial" w:hAnsi="Arial" w:cs="Arial"/>
          <w:b/>
          <w:bCs/>
          <w:i/>
          <w:lang w:val="es-ES_tradnl"/>
        </w:rPr>
        <w:t>Tarifas por unidad</w:t>
      </w:r>
      <w:r w:rsidR="00643330">
        <w:rPr>
          <w:rFonts w:ascii="Arial" w:hAnsi="Arial" w:cs="Arial"/>
          <w:b/>
          <w:bCs/>
          <w:i/>
          <w:lang w:val="es-ES_tradnl"/>
        </w:rPr>
        <w:t xml:space="preserve"> y noche, para solicitudes efectuadas a través de Eventos 90 S.L.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724"/>
        <w:gridCol w:w="1078"/>
        <w:gridCol w:w="1317"/>
        <w:gridCol w:w="1276"/>
        <w:gridCol w:w="1275"/>
        <w:gridCol w:w="1134"/>
        <w:gridCol w:w="1134"/>
      </w:tblGrid>
      <w:tr w:rsidR="004A304A" w:rsidRPr="003072C1" w:rsidTr="004A304A">
        <w:trPr>
          <w:jc w:val="center"/>
        </w:trPr>
        <w:tc>
          <w:tcPr>
            <w:tcW w:w="2081" w:type="dxa"/>
          </w:tcPr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2C1">
              <w:rPr>
                <w:rFonts w:ascii="Arial" w:hAnsi="Arial" w:cs="Arial"/>
                <w:b/>
                <w:bCs/>
                <w:sz w:val="22"/>
                <w:szCs w:val="22"/>
              </w:rPr>
              <w:t>Hotel</w:t>
            </w:r>
          </w:p>
        </w:tc>
        <w:tc>
          <w:tcPr>
            <w:tcW w:w="724" w:type="dxa"/>
          </w:tcPr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072C1">
              <w:rPr>
                <w:rFonts w:ascii="Arial" w:hAnsi="Arial" w:cs="Arial"/>
                <w:b/>
                <w:bCs/>
                <w:sz w:val="20"/>
              </w:rPr>
              <w:t>Cat.</w:t>
            </w:r>
          </w:p>
        </w:tc>
        <w:tc>
          <w:tcPr>
            <w:tcW w:w="1078" w:type="dxa"/>
          </w:tcPr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72C1">
              <w:rPr>
                <w:rFonts w:ascii="Arial" w:hAnsi="Arial" w:cs="Arial"/>
                <w:b/>
                <w:bCs/>
                <w:sz w:val="18"/>
                <w:szCs w:val="18"/>
              </w:rPr>
              <w:t>BLOQUEO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72C1">
              <w:rPr>
                <w:rFonts w:ascii="Arial" w:hAnsi="Arial" w:cs="Arial"/>
                <w:b/>
                <w:bCs/>
                <w:sz w:val="18"/>
                <w:szCs w:val="18"/>
              </w:rPr>
              <w:t>Habitac</w:t>
            </w:r>
            <w:proofErr w:type="spellEnd"/>
            <w:r w:rsidRPr="003072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A304A" w:rsidRPr="003072C1" w:rsidRDefault="004A304A" w:rsidP="004A30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A304A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C1">
              <w:rPr>
                <w:rFonts w:ascii="Arial" w:hAnsi="Arial" w:cs="Arial"/>
                <w:b/>
                <w:bCs/>
                <w:sz w:val="20"/>
                <w:szCs w:val="20"/>
              </w:rPr>
              <w:t>Habitación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04A" w:rsidRPr="003E0469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PERSONA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04A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C1">
              <w:rPr>
                <w:rFonts w:ascii="Arial" w:hAnsi="Arial" w:cs="Arial"/>
                <w:b/>
                <w:bCs/>
                <w:sz w:val="20"/>
                <w:szCs w:val="20"/>
              </w:rPr>
              <w:t>Habitación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04A" w:rsidRPr="003E0469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PERSONAS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A304A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C1">
              <w:rPr>
                <w:rFonts w:ascii="Arial" w:hAnsi="Arial" w:cs="Arial"/>
                <w:b/>
                <w:bCs/>
                <w:sz w:val="20"/>
                <w:szCs w:val="20"/>
              </w:rPr>
              <w:t>Habitación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04A" w:rsidRPr="003E0469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PERSONAS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C1">
              <w:rPr>
                <w:rFonts w:ascii="Arial" w:hAnsi="Arial" w:cs="Arial"/>
                <w:b/>
                <w:bCs/>
                <w:sz w:val="20"/>
                <w:szCs w:val="20"/>
              </w:rPr>
              <w:t>Desayuno</w:t>
            </w:r>
          </w:p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2C1">
              <w:rPr>
                <w:rFonts w:ascii="Arial" w:hAnsi="Arial" w:cs="Arial"/>
                <w:b/>
                <w:bCs/>
                <w:sz w:val="20"/>
                <w:szCs w:val="20"/>
              </w:rPr>
              <w:t>Buffet</w:t>
            </w:r>
          </w:p>
        </w:tc>
        <w:tc>
          <w:tcPr>
            <w:tcW w:w="1134" w:type="dxa"/>
          </w:tcPr>
          <w:p w:rsidR="004A304A" w:rsidRPr="003072C1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04A" w:rsidRDefault="004A304A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:rsidR="00F22D31" w:rsidRDefault="00F22D31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Menú </w:t>
            </w:r>
          </w:p>
          <w:p w:rsidR="00F22D31" w:rsidRPr="003072C1" w:rsidRDefault="00F22D31" w:rsidP="004A30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deportivo</w:t>
            </w:r>
          </w:p>
        </w:tc>
      </w:tr>
      <w:tr w:rsidR="004A304A" w:rsidRPr="00FB1871" w:rsidTr="004A304A">
        <w:trPr>
          <w:jc w:val="center"/>
        </w:trPr>
        <w:tc>
          <w:tcPr>
            <w:tcW w:w="2081" w:type="dxa"/>
          </w:tcPr>
          <w:p w:rsidR="004A304A" w:rsidRPr="00894385" w:rsidRDefault="004A304A" w:rsidP="004A30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385">
              <w:rPr>
                <w:rFonts w:ascii="Arial" w:hAnsi="Arial" w:cs="Arial"/>
                <w:b/>
                <w:bCs/>
                <w:sz w:val="22"/>
                <w:szCs w:val="22"/>
              </w:rPr>
              <w:t>BEATRIZ ALBACETE</w:t>
            </w:r>
          </w:p>
          <w:p w:rsidR="004A304A" w:rsidRPr="00894385" w:rsidRDefault="004A304A" w:rsidP="004A30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4385">
              <w:rPr>
                <w:rFonts w:ascii="Arial" w:hAnsi="Arial" w:cs="Arial"/>
                <w:bCs/>
                <w:sz w:val="16"/>
                <w:szCs w:val="16"/>
              </w:rPr>
              <w:t xml:space="preserve">A la entrada de Albacete, </w:t>
            </w:r>
            <w:proofErr w:type="spellStart"/>
            <w:r w:rsidR="00F534C9">
              <w:rPr>
                <w:rFonts w:ascii="Arial" w:hAnsi="Arial" w:cs="Arial"/>
                <w:bCs/>
                <w:sz w:val="16"/>
                <w:szCs w:val="16"/>
              </w:rPr>
              <w:t>facil</w:t>
            </w:r>
            <w:proofErr w:type="spellEnd"/>
            <w:r w:rsidRPr="00894385">
              <w:rPr>
                <w:rFonts w:ascii="Arial" w:hAnsi="Arial" w:cs="Arial"/>
                <w:bCs/>
                <w:sz w:val="16"/>
                <w:szCs w:val="16"/>
              </w:rPr>
              <w:t xml:space="preserve"> salida al Golf</w:t>
            </w:r>
            <w:r w:rsidR="00CA35D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894385">
              <w:rPr>
                <w:rFonts w:ascii="Arial" w:hAnsi="Arial" w:cs="Arial"/>
                <w:bCs/>
                <w:sz w:val="16"/>
                <w:szCs w:val="16"/>
              </w:rPr>
              <w:t>unos 1</w:t>
            </w:r>
            <w:r w:rsidR="00075C91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176262">
              <w:rPr>
                <w:rFonts w:ascii="Arial" w:hAnsi="Arial" w:cs="Arial"/>
                <w:bCs/>
                <w:sz w:val="16"/>
                <w:szCs w:val="16"/>
              </w:rPr>
              <w:t>-13 minutos</w:t>
            </w:r>
            <w:r w:rsidRPr="00894385">
              <w:rPr>
                <w:rFonts w:ascii="Arial" w:hAnsi="Arial" w:cs="Arial"/>
                <w:bCs/>
                <w:sz w:val="16"/>
                <w:szCs w:val="16"/>
              </w:rPr>
              <w:t xml:space="preserve">, en coche. </w:t>
            </w:r>
          </w:p>
          <w:p w:rsidR="00CA35D1" w:rsidRDefault="004A304A" w:rsidP="004A30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4385">
              <w:rPr>
                <w:rFonts w:ascii="Arial" w:hAnsi="Arial" w:cs="Arial"/>
                <w:bCs/>
                <w:sz w:val="16"/>
                <w:szCs w:val="16"/>
              </w:rPr>
              <w:t>SPA. Restaurante, cafetería,</w:t>
            </w:r>
            <w:r w:rsidR="00CA35D1">
              <w:rPr>
                <w:rFonts w:ascii="Arial" w:hAnsi="Arial" w:cs="Arial"/>
                <w:bCs/>
                <w:sz w:val="16"/>
                <w:szCs w:val="16"/>
              </w:rPr>
              <w:t xml:space="preserve"> garaje</w:t>
            </w:r>
            <w:r w:rsidR="00176262">
              <w:rPr>
                <w:rFonts w:ascii="Arial" w:hAnsi="Arial" w:cs="Arial"/>
                <w:bCs/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4A304A" w:rsidRPr="00894385" w:rsidRDefault="00CA35D1" w:rsidP="004A30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35D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Servicios gratuitos: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Gimnasio y </w:t>
            </w:r>
            <w:r w:rsidR="004A304A" w:rsidRPr="00894385">
              <w:rPr>
                <w:rFonts w:ascii="Arial" w:hAnsi="Arial" w:cs="Arial"/>
                <w:bCs/>
                <w:sz w:val="16"/>
                <w:szCs w:val="16"/>
              </w:rPr>
              <w:t>parking exterior</w:t>
            </w:r>
          </w:p>
        </w:tc>
        <w:tc>
          <w:tcPr>
            <w:tcW w:w="724" w:type="dxa"/>
          </w:tcPr>
          <w:p w:rsidR="004A304A" w:rsidRPr="00FB1871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A304A" w:rsidRDefault="004A304A" w:rsidP="004A304A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4A304A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B1871">
              <w:rPr>
                <w:rFonts w:ascii="Arial" w:hAnsi="Arial" w:cs="Arial"/>
                <w:b/>
                <w:bCs/>
                <w:sz w:val="16"/>
              </w:rPr>
              <w:t>* * *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*</w:t>
            </w:r>
          </w:p>
        </w:tc>
        <w:tc>
          <w:tcPr>
            <w:tcW w:w="1078" w:type="dxa"/>
          </w:tcPr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304A" w:rsidRPr="00FB1871" w:rsidRDefault="004A304A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4A304A" w:rsidRPr="00850B10" w:rsidRDefault="004A304A" w:rsidP="004A30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B10">
              <w:rPr>
                <w:rFonts w:ascii="Arial" w:hAnsi="Arial" w:cs="Arial"/>
                <w:sz w:val="16"/>
                <w:szCs w:val="16"/>
              </w:rPr>
              <w:t>habitaciones</w:t>
            </w:r>
          </w:p>
        </w:tc>
        <w:tc>
          <w:tcPr>
            <w:tcW w:w="1317" w:type="dxa"/>
          </w:tcPr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 2 noches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 </w:t>
            </w:r>
          </w:p>
          <w:p w:rsidR="004A304A" w:rsidRPr="001B6A5D" w:rsidRDefault="004A304A" w:rsidP="004A304A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Noche del 11</w:t>
            </w:r>
            <w:r w:rsidR="00C57F32">
              <w:rPr>
                <w:rFonts w:ascii="Arial" w:hAnsi="Arial" w:cs="Arial"/>
                <w:sz w:val="14"/>
                <w:szCs w:val="14"/>
              </w:rPr>
              <w:t>/5</w:t>
            </w: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Noche del 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C57F32">
              <w:rPr>
                <w:rFonts w:ascii="Arial" w:hAnsi="Arial" w:cs="Arial"/>
                <w:sz w:val="14"/>
                <w:szCs w:val="14"/>
              </w:rPr>
              <w:t>/5</w:t>
            </w: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 </w:t>
            </w:r>
          </w:p>
          <w:p w:rsidR="00CA35D1" w:rsidRPr="00FB1871" w:rsidRDefault="00CA35D1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>con IVA</w:t>
            </w:r>
          </w:p>
        </w:tc>
        <w:tc>
          <w:tcPr>
            <w:tcW w:w="1276" w:type="dxa"/>
          </w:tcPr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 2 noches</w:t>
            </w:r>
          </w:p>
          <w:p w:rsidR="004A304A" w:rsidRPr="00C57F32" w:rsidRDefault="004A304A" w:rsidP="004A30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77,5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57F32">
              <w:rPr>
                <w:rFonts w:ascii="Arial" w:hAnsi="Arial" w:cs="Arial"/>
                <w:sz w:val="18"/>
                <w:szCs w:val="18"/>
              </w:rPr>
              <w:t>noche</w:t>
            </w: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Noche del 11</w:t>
            </w:r>
            <w:r w:rsidR="00C57F32">
              <w:rPr>
                <w:rFonts w:ascii="Arial" w:hAnsi="Arial" w:cs="Arial"/>
                <w:sz w:val="14"/>
                <w:szCs w:val="14"/>
              </w:rPr>
              <w:t>/5</w:t>
            </w: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Noche del 12</w:t>
            </w:r>
            <w:r w:rsidR="00C57F32">
              <w:rPr>
                <w:rFonts w:ascii="Arial" w:hAnsi="Arial" w:cs="Arial"/>
                <w:sz w:val="14"/>
                <w:szCs w:val="14"/>
              </w:rPr>
              <w:t>/5</w:t>
            </w:r>
          </w:p>
          <w:p w:rsidR="00CA35D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>con IVA</w:t>
            </w:r>
          </w:p>
        </w:tc>
        <w:tc>
          <w:tcPr>
            <w:tcW w:w="1275" w:type="dxa"/>
          </w:tcPr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 2 noches</w:t>
            </w: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</w:t>
            </w:r>
            <w:r>
              <w:rPr>
                <w:rFonts w:ascii="Arial" w:hAnsi="Arial" w:cs="Arial"/>
                <w:sz w:val="20"/>
                <w:szCs w:val="20"/>
              </w:rPr>
              <w:t>/n</w:t>
            </w:r>
            <w:r w:rsidR="00C57F32">
              <w:rPr>
                <w:rFonts w:ascii="Arial" w:hAnsi="Arial" w:cs="Arial"/>
                <w:sz w:val="20"/>
                <w:szCs w:val="20"/>
              </w:rPr>
              <w:t>oche</w:t>
            </w: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Noche del 11</w:t>
            </w:r>
            <w:r w:rsidR="00C57F32">
              <w:rPr>
                <w:rFonts w:ascii="Arial" w:hAnsi="Arial" w:cs="Arial"/>
                <w:sz w:val="14"/>
                <w:szCs w:val="14"/>
              </w:rPr>
              <w:t>/5</w:t>
            </w: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304A" w:rsidRPr="001B6A5D" w:rsidRDefault="004A304A" w:rsidP="004A30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Noche del 12</w:t>
            </w:r>
            <w:r w:rsidR="00C57F32">
              <w:rPr>
                <w:rFonts w:ascii="Arial" w:hAnsi="Arial" w:cs="Arial"/>
                <w:sz w:val="14"/>
                <w:szCs w:val="14"/>
              </w:rPr>
              <w:t>/5</w:t>
            </w:r>
          </w:p>
          <w:p w:rsidR="00CA35D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Pr="00FB1871">
              <w:rPr>
                <w:rFonts w:ascii="Arial" w:hAnsi="Arial" w:cs="Arial"/>
                <w:sz w:val="20"/>
                <w:szCs w:val="20"/>
              </w:rPr>
              <w:t xml:space="preserve"> €/noche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>con IVA</w:t>
            </w:r>
          </w:p>
        </w:tc>
        <w:tc>
          <w:tcPr>
            <w:tcW w:w="1134" w:type="dxa"/>
          </w:tcPr>
          <w:p w:rsidR="004A304A" w:rsidRPr="00FB1871" w:rsidRDefault="004A304A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A304A" w:rsidRDefault="004A304A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5D1" w:rsidRDefault="00CA35D1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5D1" w:rsidRPr="00FB1871" w:rsidRDefault="00CA35D1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871">
              <w:rPr>
                <w:rFonts w:ascii="Arial" w:hAnsi="Arial" w:cs="Arial"/>
                <w:sz w:val="20"/>
                <w:szCs w:val="20"/>
              </w:rPr>
              <w:t>INCLUIDO</w:t>
            </w:r>
          </w:p>
        </w:tc>
        <w:tc>
          <w:tcPr>
            <w:tcW w:w="1134" w:type="dxa"/>
          </w:tcPr>
          <w:p w:rsidR="004A304A" w:rsidRPr="00FB1871" w:rsidRDefault="004A304A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A304A" w:rsidRPr="00FB1871" w:rsidRDefault="004A304A" w:rsidP="004A304A">
            <w:pPr>
              <w:rPr>
                <w:rFonts w:ascii="Arial" w:hAnsi="Arial" w:cs="Arial"/>
                <w:sz w:val="20"/>
                <w:szCs w:val="20"/>
              </w:rPr>
            </w:pP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16 €</w:t>
            </w:r>
          </w:p>
          <w:p w:rsidR="004A304A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</w:t>
            </w:r>
          </w:p>
          <w:p w:rsidR="004A304A" w:rsidRPr="00FB1871" w:rsidRDefault="004A304A" w:rsidP="004A3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IVA</w:t>
            </w:r>
          </w:p>
        </w:tc>
      </w:tr>
    </w:tbl>
    <w:p w:rsidR="00643330" w:rsidRDefault="00813DFC">
      <w:pPr>
        <w:pStyle w:val="Descripcin"/>
        <w:rPr>
          <w:b w:val="0"/>
          <w:sz w:val="20"/>
          <w:lang w:val="es-ES_tradnl"/>
        </w:rPr>
      </w:pPr>
      <w:r>
        <w:rPr>
          <w:b w:val="0"/>
          <w:sz w:val="20"/>
          <w:lang w:val="es-ES_tradnl"/>
        </w:rPr>
        <w:t>Precios por habitación</w:t>
      </w:r>
      <w:r w:rsidR="00643330" w:rsidRPr="000878E8">
        <w:rPr>
          <w:b w:val="0"/>
          <w:sz w:val="20"/>
          <w:lang w:val="es-ES_tradnl"/>
        </w:rPr>
        <w:t xml:space="preserve"> y noche. IVA INCLUIDO.   </w:t>
      </w:r>
    </w:p>
    <w:p w:rsidR="00E57415" w:rsidRPr="00886DE0" w:rsidRDefault="00E57415" w:rsidP="002C54D8">
      <w:pPr>
        <w:jc w:val="center"/>
      </w:pPr>
    </w:p>
    <w:p w:rsidR="00813DFC" w:rsidRPr="00813DFC" w:rsidRDefault="00813DFC" w:rsidP="00813DFC">
      <w:pPr>
        <w:rPr>
          <w:rFonts w:ascii="Arial" w:hAnsi="Arial" w:cs="Arial"/>
        </w:rPr>
      </w:pPr>
    </w:p>
    <w:p w:rsidR="00813DFC" w:rsidRDefault="00813DFC" w:rsidP="004D6493">
      <w:pPr>
        <w:ind w:right="-660"/>
        <w:rPr>
          <w:rFonts w:ascii="Arial" w:hAnsi="Arial" w:cs="Arial"/>
        </w:rPr>
      </w:pPr>
      <w:r w:rsidRPr="00813DFC">
        <w:rPr>
          <w:rFonts w:ascii="Arial" w:hAnsi="Arial" w:cs="Arial"/>
        </w:rPr>
        <w:t>Fecha de llegada: ___</w:t>
      </w:r>
      <w:r w:rsidR="00B852CA">
        <w:rPr>
          <w:rFonts w:ascii="Arial" w:hAnsi="Arial" w:cs="Arial"/>
        </w:rPr>
        <w:t xml:space="preserve">_____  </w:t>
      </w:r>
      <w:r w:rsidR="004D6493">
        <w:rPr>
          <w:rFonts w:ascii="Arial" w:hAnsi="Arial" w:cs="Arial"/>
        </w:rPr>
        <w:t xml:space="preserve">       Fecha salida ____________ </w:t>
      </w:r>
    </w:p>
    <w:p w:rsidR="004D6493" w:rsidRPr="00813DFC" w:rsidRDefault="004D6493" w:rsidP="004D6493">
      <w:pPr>
        <w:ind w:right="-660"/>
        <w:rPr>
          <w:rFonts w:ascii="Arial" w:hAnsi="Arial" w:cs="Arial"/>
        </w:rPr>
      </w:pPr>
    </w:p>
    <w:p w:rsidR="00813DFC" w:rsidRPr="00813DFC" w:rsidRDefault="00B852CA" w:rsidP="00813DFC">
      <w:pPr>
        <w:rPr>
          <w:rFonts w:ascii="Arial" w:hAnsi="Arial" w:cs="Arial"/>
        </w:rPr>
      </w:pPr>
      <w:r>
        <w:rPr>
          <w:rFonts w:ascii="Arial" w:hAnsi="Arial" w:cs="Arial"/>
        </w:rPr>
        <w:t>Habitación Ind</w:t>
      </w:r>
      <w:r w:rsidR="00DA0588">
        <w:rPr>
          <w:rFonts w:ascii="Arial" w:hAnsi="Arial" w:cs="Arial"/>
        </w:rPr>
        <w:t>ividual-DUI: ____</w:t>
      </w:r>
      <w:proofErr w:type="gramStart"/>
      <w:r w:rsidR="00DA0588">
        <w:rPr>
          <w:rFonts w:ascii="Arial" w:hAnsi="Arial" w:cs="Arial"/>
        </w:rPr>
        <w:t>_  Doble</w:t>
      </w:r>
      <w:proofErr w:type="gramEnd"/>
      <w:r w:rsidR="00DA0588">
        <w:rPr>
          <w:rFonts w:ascii="Arial" w:hAnsi="Arial" w:cs="Arial"/>
        </w:rPr>
        <w:t>:  _____  Doble + supletoria</w:t>
      </w:r>
      <w:r>
        <w:rPr>
          <w:rFonts w:ascii="Arial" w:hAnsi="Arial" w:cs="Arial"/>
        </w:rPr>
        <w:t xml:space="preserve">  _____</w:t>
      </w:r>
    </w:p>
    <w:p w:rsidR="003A35CC" w:rsidRDefault="003A35CC" w:rsidP="00E57415">
      <w:pPr>
        <w:rPr>
          <w:rFonts w:ascii="Arial" w:hAnsi="Arial" w:cs="Arial"/>
          <w:b/>
          <w:bCs/>
          <w:color w:val="008000"/>
          <w:u w:val="single"/>
        </w:rPr>
      </w:pPr>
    </w:p>
    <w:p w:rsidR="00813DFC" w:rsidRPr="00813DFC" w:rsidRDefault="00813DFC" w:rsidP="00E57415">
      <w:pPr>
        <w:rPr>
          <w:rFonts w:ascii="Arial" w:hAnsi="Arial" w:cs="Arial"/>
          <w:b/>
          <w:bCs/>
          <w:color w:val="008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3A35CC">
        <w:trPr>
          <w:jc w:val="center"/>
        </w:trPr>
        <w:tc>
          <w:tcPr>
            <w:tcW w:w="8644" w:type="dxa"/>
          </w:tcPr>
          <w:p w:rsidR="003A35CC" w:rsidRDefault="003A35CC" w:rsidP="003A35CC">
            <w:pPr>
              <w:pStyle w:val="Ttulo3"/>
              <w:rPr>
                <w:lang w:val="es-ES_tradnl"/>
              </w:rPr>
            </w:pPr>
            <w:r>
              <w:rPr>
                <w:lang w:val="es-ES_tradnl"/>
              </w:rPr>
              <w:t>FECHA</w:t>
            </w:r>
            <w:r w:rsidR="00AD0419">
              <w:rPr>
                <w:lang w:val="es-ES_tradnl"/>
              </w:rPr>
              <w:t xml:space="preserve"> LÍMITE GARANTIA </w:t>
            </w:r>
            <w:r w:rsidR="0040504E">
              <w:rPr>
                <w:lang w:val="es-ES_tradnl"/>
              </w:rPr>
              <w:t>SOLICITUD:</w:t>
            </w:r>
            <w:r w:rsidR="007E3BB5">
              <w:rPr>
                <w:lang w:val="es-ES_tradnl"/>
              </w:rPr>
              <w:t xml:space="preserve">   Hasta agotar estas habitaciones</w:t>
            </w:r>
          </w:p>
        </w:tc>
      </w:tr>
    </w:tbl>
    <w:p w:rsidR="00B23A18" w:rsidRPr="00E57415" w:rsidRDefault="00B23A18" w:rsidP="00E57415">
      <w:pPr>
        <w:jc w:val="center"/>
        <w:rPr>
          <w:rFonts w:ascii="Arial" w:hAnsi="Arial" w:cs="Arial"/>
          <w:bCs/>
          <w:lang w:val="es-ES_tradnl"/>
        </w:rPr>
      </w:pPr>
    </w:p>
    <w:sectPr w:rsidR="00B23A18" w:rsidRPr="00E57415" w:rsidSect="00886DE0">
      <w:pgSz w:w="11906" w:h="16838" w:code="9"/>
      <w:pgMar w:top="200" w:right="1134" w:bottom="4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EF"/>
    <w:multiLevelType w:val="multilevel"/>
    <w:tmpl w:val="09C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E3096"/>
    <w:multiLevelType w:val="hybridMultilevel"/>
    <w:tmpl w:val="946EBA2A"/>
    <w:lvl w:ilvl="0" w:tplc="F8349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87966"/>
    <w:multiLevelType w:val="hybridMultilevel"/>
    <w:tmpl w:val="2A58ED64"/>
    <w:lvl w:ilvl="0" w:tplc="238C1724">
      <w:start w:val="1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F2"/>
    <w:rsid w:val="0002140F"/>
    <w:rsid w:val="00032121"/>
    <w:rsid w:val="000460FE"/>
    <w:rsid w:val="00063090"/>
    <w:rsid w:val="00075C91"/>
    <w:rsid w:val="000878E8"/>
    <w:rsid w:val="00093698"/>
    <w:rsid w:val="00096AE9"/>
    <w:rsid w:val="00104D93"/>
    <w:rsid w:val="00106473"/>
    <w:rsid w:val="00127ECD"/>
    <w:rsid w:val="00130D41"/>
    <w:rsid w:val="00130E4F"/>
    <w:rsid w:val="0016356E"/>
    <w:rsid w:val="00176262"/>
    <w:rsid w:val="001B6A5D"/>
    <w:rsid w:val="001C3C89"/>
    <w:rsid w:val="001C54E0"/>
    <w:rsid w:val="001D64BD"/>
    <w:rsid w:val="001F0D1A"/>
    <w:rsid w:val="00227B19"/>
    <w:rsid w:val="00253C70"/>
    <w:rsid w:val="00256DD1"/>
    <w:rsid w:val="00264B91"/>
    <w:rsid w:val="0028289B"/>
    <w:rsid w:val="002832D9"/>
    <w:rsid w:val="00285109"/>
    <w:rsid w:val="00292A9F"/>
    <w:rsid w:val="002C23CC"/>
    <w:rsid w:val="002C54D8"/>
    <w:rsid w:val="002E11B1"/>
    <w:rsid w:val="002E34F5"/>
    <w:rsid w:val="00300324"/>
    <w:rsid w:val="00303E52"/>
    <w:rsid w:val="00312897"/>
    <w:rsid w:val="00314F0B"/>
    <w:rsid w:val="00317223"/>
    <w:rsid w:val="0032298A"/>
    <w:rsid w:val="00323311"/>
    <w:rsid w:val="003341D5"/>
    <w:rsid w:val="003621BC"/>
    <w:rsid w:val="0037316B"/>
    <w:rsid w:val="003772FA"/>
    <w:rsid w:val="00391EC0"/>
    <w:rsid w:val="00397533"/>
    <w:rsid w:val="003A35CC"/>
    <w:rsid w:val="003B01F2"/>
    <w:rsid w:val="003D4823"/>
    <w:rsid w:val="003E0469"/>
    <w:rsid w:val="003E08FB"/>
    <w:rsid w:val="003E6760"/>
    <w:rsid w:val="0040504E"/>
    <w:rsid w:val="00413A07"/>
    <w:rsid w:val="00426877"/>
    <w:rsid w:val="004968E8"/>
    <w:rsid w:val="004A304A"/>
    <w:rsid w:val="004A6DE9"/>
    <w:rsid w:val="004C5612"/>
    <w:rsid w:val="004D6493"/>
    <w:rsid w:val="004E3C7F"/>
    <w:rsid w:val="00500FF1"/>
    <w:rsid w:val="00520000"/>
    <w:rsid w:val="00530C74"/>
    <w:rsid w:val="0055320A"/>
    <w:rsid w:val="00576440"/>
    <w:rsid w:val="005E04C1"/>
    <w:rsid w:val="005E4AB9"/>
    <w:rsid w:val="0060790F"/>
    <w:rsid w:val="0062085F"/>
    <w:rsid w:val="00634F11"/>
    <w:rsid w:val="00643330"/>
    <w:rsid w:val="00667588"/>
    <w:rsid w:val="006923BB"/>
    <w:rsid w:val="00695769"/>
    <w:rsid w:val="006A07A6"/>
    <w:rsid w:val="006A7723"/>
    <w:rsid w:val="006E3383"/>
    <w:rsid w:val="006E7614"/>
    <w:rsid w:val="007069F9"/>
    <w:rsid w:val="00706C82"/>
    <w:rsid w:val="007132CE"/>
    <w:rsid w:val="00720DC5"/>
    <w:rsid w:val="007353D1"/>
    <w:rsid w:val="00741710"/>
    <w:rsid w:val="00775EF4"/>
    <w:rsid w:val="00777A9E"/>
    <w:rsid w:val="007C1712"/>
    <w:rsid w:val="007C52F6"/>
    <w:rsid w:val="007C717E"/>
    <w:rsid w:val="007E3BB5"/>
    <w:rsid w:val="00813DFC"/>
    <w:rsid w:val="00850B10"/>
    <w:rsid w:val="00862718"/>
    <w:rsid w:val="008826B7"/>
    <w:rsid w:val="00886DE0"/>
    <w:rsid w:val="0089355D"/>
    <w:rsid w:val="00894385"/>
    <w:rsid w:val="008F3B5B"/>
    <w:rsid w:val="009016EA"/>
    <w:rsid w:val="0092510E"/>
    <w:rsid w:val="00952185"/>
    <w:rsid w:val="009D1A75"/>
    <w:rsid w:val="009D2B0C"/>
    <w:rsid w:val="009F4DFD"/>
    <w:rsid w:val="00A04DDA"/>
    <w:rsid w:val="00A40179"/>
    <w:rsid w:val="00A52174"/>
    <w:rsid w:val="00A61F6A"/>
    <w:rsid w:val="00A62811"/>
    <w:rsid w:val="00A779F4"/>
    <w:rsid w:val="00A9032C"/>
    <w:rsid w:val="00A91F34"/>
    <w:rsid w:val="00A93193"/>
    <w:rsid w:val="00AA299C"/>
    <w:rsid w:val="00AB0913"/>
    <w:rsid w:val="00AD0419"/>
    <w:rsid w:val="00AD368C"/>
    <w:rsid w:val="00AD653F"/>
    <w:rsid w:val="00AE441C"/>
    <w:rsid w:val="00B04301"/>
    <w:rsid w:val="00B22D6B"/>
    <w:rsid w:val="00B23A18"/>
    <w:rsid w:val="00B328E7"/>
    <w:rsid w:val="00B81C66"/>
    <w:rsid w:val="00B852CA"/>
    <w:rsid w:val="00B93A84"/>
    <w:rsid w:val="00BA0351"/>
    <w:rsid w:val="00BA2BB8"/>
    <w:rsid w:val="00BA6804"/>
    <w:rsid w:val="00BD211A"/>
    <w:rsid w:val="00BE74A5"/>
    <w:rsid w:val="00BF169C"/>
    <w:rsid w:val="00BF6C8F"/>
    <w:rsid w:val="00C067B6"/>
    <w:rsid w:val="00C213AE"/>
    <w:rsid w:val="00C21AEF"/>
    <w:rsid w:val="00C35CE7"/>
    <w:rsid w:val="00C44B0C"/>
    <w:rsid w:val="00C57F32"/>
    <w:rsid w:val="00C63520"/>
    <w:rsid w:val="00C658C1"/>
    <w:rsid w:val="00CA35D1"/>
    <w:rsid w:val="00CC1B65"/>
    <w:rsid w:val="00CD510B"/>
    <w:rsid w:val="00CE066E"/>
    <w:rsid w:val="00CE5313"/>
    <w:rsid w:val="00CE7AE5"/>
    <w:rsid w:val="00D03557"/>
    <w:rsid w:val="00D30B6F"/>
    <w:rsid w:val="00D518EE"/>
    <w:rsid w:val="00D77876"/>
    <w:rsid w:val="00D97E33"/>
    <w:rsid w:val="00DA0588"/>
    <w:rsid w:val="00DB2C41"/>
    <w:rsid w:val="00DC0A7F"/>
    <w:rsid w:val="00DF7937"/>
    <w:rsid w:val="00E1552E"/>
    <w:rsid w:val="00E31CAD"/>
    <w:rsid w:val="00E333FB"/>
    <w:rsid w:val="00E5191E"/>
    <w:rsid w:val="00E57415"/>
    <w:rsid w:val="00E617D9"/>
    <w:rsid w:val="00E637C4"/>
    <w:rsid w:val="00EA034B"/>
    <w:rsid w:val="00EB42A0"/>
    <w:rsid w:val="00EC1815"/>
    <w:rsid w:val="00EC4F2A"/>
    <w:rsid w:val="00EC5C83"/>
    <w:rsid w:val="00EF1BB0"/>
    <w:rsid w:val="00F10A69"/>
    <w:rsid w:val="00F16A81"/>
    <w:rsid w:val="00F17D16"/>
    <w:rsid w:val="00F2239A"/>
    <w:rsid w:val="00F22D31"/>
    <w:rsid w:val="00F23519"/>
    <w:rsid w:val="00F24562"/>
    <w:rsid w:val="00F3402A"/>
    <w:rsid w:val="00F534C9"/>
    <w:rsid w:val="00F83290"/>
    <w:rsid w:val="00F84A1B"/>
    <w:rsid w:val="00F85F6E"/>
    <w:rsid w:val="00F87860"/>
    <w:rsid w:val="00FA679E"/>
    <w:rsid w:val="00FB1871"/>
    <w:rsid w:val="00FB1C3E"/>
    <w:rsid w:val="00FB2B50"/>
    <w:rsid w:val="00FC46C8"/>
    <w:rsid w:val="00FD5CA6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25E5"/>
  <w15:chartTrackingRefBased/>
  <w15:docId w15:val="{4D2683A1-5028-4EF2-B2E2-12D09C1F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6660"/>
      </w:tabs>
      <w:jc w:val="center"/>
      <w:outlineLvl w:val="1"/>
    </w:pPr>
    <w:rPr>
      <w:rFonts w:ascii="Arial" w:hAnsi="Arial" w:cs="Arial"/>
      <w:b/>
      <w:bCs/>
      <w:sz w:val="18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28"/>
      <w:szCs w:val="28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2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</w:style>
  <w:style w:type="paragraph" w:customStyle="1" w:styleId="organizacin">
    <w:name w:val="organizacin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mitedesobre">
    <w:name w:val="envelope return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3">
    <w:name w:val="Body Text 3"/>
    <w:basedOn w:val="Normal"/>
    <w:pPr>
      <w:ind w:right="-676"/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 NACIONAL INDIVIDUAL DE INFANTILES, ALEVINES Y BENJAMINES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 NACIONAL INDIVIDUAL DE INFANTILES, ALEVINES Y BENJAMINES</dc:title>
  <dc:subject/>
  <dc:creator>YAVOY</dc:creator>
  <cp:keywords/>
  <dc:description/>
  <cp:lastModifiedBy>holegolf holegolf</cp:lastModifiedBy>
  <cp:revision>15</cp:revision>
  <cp:lastPrinted>2005-04-08T14:14:00Z</cp:lastPrinted>
  <dcterms:created xsi:type="dcterms:W3CDTF">2018-04-18T16:00:00Z</dcterms:created>
  <dcterms:modified xsi:type="dcterms:W3CDTF">2018-04-18T17:18:00Z</dcterms:modified>
</cp:coreProperties>
</file>